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0"/>
        <w:gridCol w:w="16"/>
        <w:gridCol w:w="1343"/>
        <w:gridCol w:w="6"/>
        <w:gridCol w:w="7"/>
        <w:gridCol w:w="35"/>
        <w:gridCol w:w="1304"/>
        <w:gridCol w:w="53"/>
        <w:gridCol w:w="8"/>
        <w:gridCol w:w="9"/>
        <w:gridCol w:w="1855"/>
        <w:gridCol w:w="28"/>
        <w:gridCol w:w="32"/>
        <w:gridCol w:w="1559"/>
        <w:gridCol w:w="36"/>
        <w:gridCol w:w="29"/>
        <w:gridCol w:w="9"/>
        <w:gridCol w:w="7"/>
        <w:gridCol w:w="1552"/>
        <w:gridCol w:w="8"/>
        <w:gridCol w:w="36"/>
        <w:gridCol w:w="1244"/>
        <w:gridCol w:w="44"/>
        <w:gridCol w:w="1370"/>
        <w:gridCol w:w="7"/>
        <w:gridCol w:w="45"/>
        <w:gridCol w:w="1210"/>
        <w:gridCol w:w="16"/>
        <w:gridCol w:w="29"/>
        <w:gridCol w:w="809"/>
        <w:gridCol w:w="16"/>
        <w:gridCol w:w="47"/>
        <w:gridCol w:w="1021"/>
        <w:gridCol w:w="17"/>
        <w:gridCol w:w="21"/>
        <w:gridCol w:w="13"/>
        <w:gridCol w:w="19"/>
        <w:gridCol w:w="31"/>
        <w:gridCol w:w="1124"/>
        <w:gridCol w:w="16"/>
        <w:gridCol w:w="13"/>
      </w:tblGrid>
      <w:tr w:rsidR="00EC3F16" w:rsidRPr="00B87A22" w:rsidTr="009B16E2">
        <w:trPr>
          <w:gridAfter w:val="1"/>
          <w:wAfter w:w="13" w:type="dxa"/>
          <w:trHeight w:val="2687"/>
        </w:trPr>
        <w:tc>
          <w:tcPr>
            <w:tcW w:w="550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1372" w:type="dxa"/>
            <w:gridSpan w:val="4"/>
          </w:tcPr>
          <w:p w:rsidR="00EC3F16" w:rsidRPr="007B71B4" w:rsidRDefault="00EC3F16" w:rsidP="007B7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епархии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Благотворительная добровольческая акция «Рождественский подарок»</w:t>
            </w: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Православный молодежный практикум (ПМП)</w:t>
            </w: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Епархиальный Сретенский бал</w:t>
            </w: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Спортивные Георгиевские игры</w:t>
            </w: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Дни единых действий православной молодежи</w:t>
            </w: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Молодежная акция «Россия - за жизнь! Россия - без абортов!»</w:t>
            </w: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Интеллектуальная образовательная игра (</w:t>
            </w: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-ринг)</w:t>
            </w:r>
          </w:p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«Православная традиция»</w:t>
            </w: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Епархиальный молодежный съезд</w:t>
            </w: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Паломнические и </w:t>
            </w: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труднические</w:t>
            </w:r>
            <w:proofErr w:type="spell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поездки</w:t>
            </w: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Выпуск итогового видеосюжета Выпуск итогового видеосюжета</w:t>
            </w: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 w:val="restart"/>
            <w:textDirection w:val="btLr"/>
          </w:tcPr>
          <w:p w:rsidR="00EC3F16" w:rsidRPr="007B71B4" w:rsidRDefault="00EC3F16" w:rsidP="007B71B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4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A769A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I-й Съезд православной молодежи 04.03</w:t>
            </w: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Слет молодежи</w:t>
            </w:r>
          </w:p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Белгородской митрополии</w:t>
            </w:r>
          </w:p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«Будущее уже 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наступило…» </w:t>
            </w:r>
          </w:p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09.01 – 14.01</w:t>
            </w: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Губкинская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D550D9" w:rsidRPr="00B87A22" w:rsidRDefault="00D550D9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II Епархиальный молодежный</w:t>
            </w:r>
          </w:p>
          <w:p w:rsidR="00EC3F16" w:rsidRPr="00B87A22" w:rsidRDefault="00D550D9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бал «За живое общение молодежи». 21.01</w:t>
            </w: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7E74" w:rsidRPr="00EC7E74" w:rsidRDefault="00EC7E74" w:rsidP="00EC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4">
              <w:rPr>
                <w:rFonts w:ascii="Times New Roman" w:hAnsi="Times New Roman" w:cs="Times New Roman"/>
                <w:sz w:val="24"/>
                <w:szCs w:val="24"/>
              </w:rPr>
              <w:t>Пятые Епархиальные военно-</w:t>
            </w:r>
          </w:p>
          <w:p w:rsidR="00EC3F16" w:rsidRPr="00B87A22" w:rsidRDefault="00EC7E74" w:rsidP="00EC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4">
              <w:rPr>
                <w:rFonts w:ascii="Times New Roman" w:hAnsi="Times New Roman" w:cs="Times New Roman"/>
                <w:sz w:val="24"/>
                <w:szCs w:val="24"/>
              </w:rPr>
              <w:t>патриотические соревнования «Святой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воин»19.05</w:t>
            </w:r>
            <w:bookmarkStart w:id="0" w:name="_GoBack"/>
            <w:bookmarkEnd w:id="0"/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414E87" w:rsidRPr="00B87A22" w:rsidRDefault="00414E87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Паломническая поездка,</w:t>
            </w:r>
          </w:p>
          <w:p w:rsidR="00414E87" w:rsidRPr="00B87A22" w:rsidRDefault="00414E87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</w:t>
            </w:r>
          </w:p>
          <w:p w:rsidR="00414E87" w:rsidRPr="00B87A22" w:rsidRDefault="00414E87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основателя города Нижнего</w:t>
            </w:r>
          </w:p>
          <w:p w:rsidR="00414E87" w:rsidRPr="00B87A22" w:rsidRDefault="00414E87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Новгорода святого</w:t>
            </w:r>
          </w:p>
          <w:p w:rsidR="00EC3F16" w:rsidRPr="00B87A22" w:rsidRDefault="00414E87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благоверного 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князя Георгия Всеволодовича</w:t>
            </w:r>
            <w:r w:rsidR="00735E0C"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16.02</w:t>
            </w: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Муромская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470C39" w:rsidRPr="00B87A22" w:rsidRDefault="00470C39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Ежегодный открытый</w:t>
            </w:r>
          </w:p>
          <w:p w:rsidR="00470C39" w:rsidRPr="00B87A22" w:rsidRDefault="00470C39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епархиальный турнир «Что?</w:t>
            </w:r>
          </w:p>
          <w:p w:rsidR="00470C39" w:rsidRPr="00B87A22" w:rsidRDefault="00470C39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Где? Когда?», приуроченный</w:t>
            </w:r>
          </w:p>
          <w:p w:rsidR="00470C39" w:rsidRPr="00B87A22" w:rsidRDefault="00470C39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ко Дню православной</w:t>
            </w:r>
          </w:p>
          <w:p w:rsidR="00EC3F16" w:rsidRPr="00B87A22" w:rsidRDefault="00470C39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молодежи 17.02</w:t>
            </w: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Александровская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Борисоглебская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71A68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I Сретенский Молодежный бал 15.02</w:t>
            </w: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4A6C1A" w:rsidRPr="00B87A22" w:rsidRDefault="004A6C1A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Сретенские бальные</w:t>
            </w:r>
          </w:p>
          <w:p w:rsidR="00EC3F16" w:rsidRPr="00B87A22" w:rsidRDefault="004A6C1A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Церемонии 09. – 16.02</w:t>
            </w: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Иваново-Вознесенская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Кинешемская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Шуйская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9A2725" w:rsidRPr="00B87A22" w:rsidRDefault="009A272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Межрегиональный форум-</w:t>
            </w:r>
          </w:p>
          <w:p w:rsidR="009A2725" w:rsidRPr="00B87A22" w:rsidRDefault="009A272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съезд православной молодежи</w:t>
            </w:r>
          </w:p>
          <w:p w:rsidR="009A2725" w:rsidRPr="00B87A22" w:rsidRDefault="009A272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— «</w:t>
            </w: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Добр@дел</w:t>
            </w:r>
            <w:proofErr w:type="spell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– форум добрых</w:t>
            </w:r>
            <w:proofErr w:type="gramEnd"/>
          </w:p>
          <w:p w:rsidR="009A2725" w:rsidRPr="00B87A22" w:rsidRDefault="009A272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16" w:rsidRPr="00B87A22" w:rsidRDefault="009A272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дел» 09.-11.02</w:t>
            </w: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Козельская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Песоченская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Касимовская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1406D4" w:rsidRPr="00B87A22" w:rsidRDefault="001406D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VIII епархиальный съезд</w:t>
            </w:r>
          </w:p>
          <w:p w:rsidR="00EC3F16" w:rsidRPr="00B87A22" w:rsidRDefault="001406D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православной молодежи 15.02</w:t>
            </w: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Белевская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356994" w:rsidRPr="00B87A22" w:rsidRDefault="0035699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Съезд православной молодёжи</w:t>
            </w:r>
          </w:p>
          <w:p w:rsidR="00EC3F16" w:rsidRPr="00B87A22" w:rsidRDefault="0035699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Белевской епархии 11.02</w:t>
            </w: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Ржевская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Мичуринская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72481F" w:rsidRPr="0072481F" w:rsidRDefault="0072481F" w:rsidP="0072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1F">
              <w:rPr>
                <w:rFonts w:ascii="Times New Roman" w:hAnsi="Times New Roman" w:cs="Times New Roman"/>
                <w:sz w:val="24"/>
                <w:szCs w:val="24"/>
              </w:rPr>
              <w:t>Православный молодежный фестиваль</w:t>
            </w:r>
          </w:p>
          <w:p w:rsidR="0072481F" w:rsidRPr="0072481F" w:rsidRDefault="0072481F" w:rsidP="0072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1F">
              <w:rPr>
                <w:rFonts w:ascii="Times New Roman" w:hAnsi="Times New Roman" w:cs="Times New Roman"/>
                <w:sz w:val="24"/>
                <w:szCs w:val="24"/>
              </w:rPr>
              <w:t>исторического моделирования «Копье</w:t>
            </w:r>
          </w:p>
          <w:p w:rsidR="0072481F" w:rsidRPr="0072481F" w:rsidRDefault="0072481F" w:rsidP="0072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16" w:rsidRPr="0072481F" w:rsidRDefault="0072481F" w:rsidP="0072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1F">
              <w:rPr>
                <w:rFonts w:ascii="Times New Roman" w:hAnsi="Times New Roman" w:cs="Times New Roman"/>
                <w:sz w:val="24"/>
                <w:szCs w:val="24"/>
              </w:rPr>
              <w:t>святого Георгия»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  <w:r w:rsidRPr="0072481F">
              <w:rPr>
                <w:rFonts w:ascii="Times New Roman" w:hAnsi="Times New Roman" w:cs="Times New Roman"/>
                <w:sz w:val="24"/>
                <w:szCs w:val="24"/>
              </w:rPr>
              <w:t>05(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2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Победоносца)</w:t>
            </w: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Вяземская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Рославльская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F07CE1" w:rsidRDefault="00F07CE1" w:rsidP="00F0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съезд православной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епархии</w:t>
            </w:r>
          </w:p>
          <w:p w:rsidR="00EC3F16" w:rsidRPr="00F07CE1" w:rsidRDefault="00F07CE1" w:rsidP="00F0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</w:t>
            </w: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Галичская</w:t>
            </w:r>
          </w:p>
        </w:tc>
        <w:tc>
          <w:tcPr>
            <w:tcW w:w="1409" w:type="dxa"/>
            <w:gridSpan w:val="5"/>
          </w:tcPr>
          <w:p w:rsidR="00EC3F16" w:rsidRPr="00B87A22" w:rsidRDefault="00C71767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концерт. 08.01</w:t>
            </w: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Щигровская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790828" w:rsidRPr="00790828" w:rsidRDefault="00790828" w:rsidP="0079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28">
              <w:rPr>
                <w:rFonts w:ascii="Times New Roman" w:hAnsi="Times New Roman" w:cs="Times New Roman"/>
                <w:sz w:val="24"/>
                <w:szCs w:val="24"/>
              </w:rPr>
              <w:t>Православный молодёжный</w:t>
            </w:r>
          </w:p>
          <w:p w:rsidR="00790828" w:rsidRPr="00790828" w:rsidRDefault="00790828" w:rsidP="0079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28">
              <w:rPr>
                <w:rFonts w:ascii="Times New Roman" w:hAnsi="Times New Roman" w:cs="Times New Roman"/>
                <w:sz w:val="24"/>
                <w:szCs w:val="24"/>
              </w:rPr>
              <w:t>фестиваль центра</w:t>
            </w:r>
          </w:p>
          <w:p w:rsidR="00EC3F16" w:rsidRPr="00B87A22" w:rsidRDefault="00790828" w:rsidP="0079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28">
              <w:rPr>
                <w:rFonts w:ascii="Times New Roman" w:hAnsi="Times New Roman" w:cs="Times New Roman"/>
                <w:sz w:val="24"/>
                <w:szCs w:val="24"/>
              </w:rPr>
              <w:t>«Экклезиаст»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15-17.02</w:t>
            </w: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Елецкая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D96E46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96E46" w:rsidRPr="00B87A22">
              <w:rPr>
                <w:rFonts w:ascii="Times New Roman" w:hAnsi="Times New Roman" w:cs="Times New Roman"/>
                <w:sz w:val="24"/>
                <w:szCs w:val="24"/>
              </w:rPr>
              <w:t>Сретенский епархиальный</w:t>
            </w:r>
          </w:p>
          <w:p w:rsidR="00EC3F16" w:rsidRPr="00B87A22" w:rsidRDefault="00D96E4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молодёжный Бал 15.02</w:t>
            </w: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  <w:trHeight w:val="332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Скопинская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 w:val="restart"/>
            <w:textDirection w:val="btLr"/>
          </w:tcPr>
          <w:p w:rsidR="00EC3F16" w:rsidRPr="00B87A22" w:rsidRDefault="007B71B4" w:rsidP="007B71B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  <w:proofErr w:type="spellEnd"/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Владикавказская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Георгиевск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  <w:trHeight w:val="535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Пятигорская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  <w:trHeight w:val="251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  <w:trHeight w:val="535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Махачкалинская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  <w:trHeight w:val="340"/>
        </w:trPr>
        <w:tc>
          <w:tcPr>
            <w:tcW w:w="550" w:type="dxa"/>
            <w:vMerge w:val="restart"/>
            <w:textDirection w:val="btLr"/>
          </w:tcPr>
          <w:p w:rsidR="00EC3F16" w:rsidRPr="00B87A22" w:rsidRDefault="001E516A" w:rsidP="007B71B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b/>
                <w:sz w:val="24"/>
                <w:szCs w:val="24"/>
              </w:rPr>
              <w:t>ЮФО</w:t>
            </w: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Екатеринодарская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  <w:trHeight w:val="535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  <w:trHeight w:val="251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  <w:trHeight w:val="535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  <w:trHeight w:val="251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Тихорецкая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  <w:trHeight w:val="535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  <w:trHeight w:val="251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Ростовская-на-Дону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  <w:trHeight w:val="535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1409" w:type="dxa"/>
            <w:gridSpan w:val="5"/>
            <w:vMerge w:val="restart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  <w:vMerge w:val="restart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Merge w:val="restart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Merge w:val="restart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vMerge w:val="restart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vMerge w:val="restart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  <w:trHeight w:val="251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5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Ахтубинская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  <w:trHeight w:val="662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Майкопская и Адыгейская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  <w:tcBorders>
              <w:bottom w:val="nil"/>
            </w:tcBorders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Элистинская</w:t>
            </w:r>
            <w:proofErr w:type="spellEnd"/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bottom w:val="single" w:sz="4" w:space="0" w:color="auto"/>
            </w:tcBorders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Урюпинская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textDirection w:val="btLr"/>
          </w:tcPr>
          <w:p w:rsidR="00EC3F16" w:rsidRPr="007B71B4" w:rsidRDefault="007B71B4" w:rsidP="007B71B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4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</w:tcBorders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епархия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986F33" w:rsidRPr="00B87A22" w:rsidRDefault="00986F3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Покровский студенческий зимний</w:t>
            </w:r>
          </w:p>
          <w:p w:rsidR="00EC3F16" w:rsidRDefault="00986F3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бал в честь </w:t>
            </w: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св.мц</w:t>
            </w:r>
            <w:proofErr w:type="spell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Татианы</w:t>
            </w:r>
            <w:proofErr w:type="spell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. 25.01</w:t>
            </w:r>
          </w:p>
          <w:p w:rsidR="00D35671" w:rsidRPr="00D35671" w:rsidRDefault="00D35671" w:rsidP="00D3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7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«Шаг </w:t>
            </w:r>
            <w:proofErr w:type="gramStart"/>
            <w:r w:rsidRPr="00D356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35671" w:rsidRPr="00D35671" w:rsidRDefault="00D35671" w:rsidP="00D3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71" w:rsidRPr="00D35671" w:rsidRDefault="00D35671" w:rsidP="00D3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71">
              <w:rPr>
                <w:rFonts w:ascii="Times New Roman" w:hAnsi="Times New Roman" w:cs="Times New Roman"/>
                <w:sz w:val="24"/>
                <w:szCs w:val="24"/>
              </w:rPr>
              <w:t>Встречу»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15.02. </w:t>
            </w:r>
            <w:r w:rsidRPr="00D35671">
              <w:rPr>
                <w:rFonts w:ascii="Times New Roman" w:hAnsi="Times New Roman" w:cs="Times New Roman"/>
                <w:sz w:val="24"/>
                <w:szCs w:val="24"/>
              </w:rPr>
              <w:t xml:space="preserve">Концерт молодых православных исполнителей </w:t>
            </w:r>
            <w:proofErr w:type="gramStart"/>
            <w:r w:rsidRPr="00D356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56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</w:t>
            </w:r>
          </w:p>
          <w:p w:rsidR="00D35671" w:rsidRDefault="00D35671" w:rsidP="00D3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71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православной молодежи в </w:t>
            </w:r>
            <w:r w:rsidRPr="00D3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Сретения Господня.</w:t>
            </w:r>
          </w:p>
          <w:p w:rsidR="00CF0439" w:rsidRPr="00CF0439" w:rsidRDefault="00CF0439" w:rsidP="00CF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39">
              <w:rPr>
                <w:rFonts w:ascii="Times New Roman" w:hAnsi="Times New Roman" w:cs="Times New Roman"/>
                <w:sz w:val="24"/>
                <w:szCs w:val="24"/>
              </w:rPr>
              <w:t>Восьмая благотворительная</w:t>
            </w:r>
          </w:p>
          <w:p w:rsidR="00CF0439" w:rsidRPr="00B87A22" w:rsidRDefault="00CF0439" w:rsidP="00CF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39">
              <w:rPr>
                <w:rFonts w:ascii="Times New Roman" w:hAnsi="Times New Roman" w:cs="Times New Roman"/>
                <w:sz w:val="24"/>
                <w:szCs w:val="24"/>
              </w:rPr>
              <w:t>акция «Православная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– детям», приуроченная к празднику Сретения Господня. 05-11.02</w:t>
            </w:r>
          </w:p>
        </w:tc>
        <w:tc>
          <w:tcPr>
            <w:tcW w:w="1567" w:type="dxa"/>
            <w:gridSpan w:val="3"/>
          </w:tcPr>
          <w:p w:rsidR="00F136BB" w:rsidRPr="00B87A22" w:rsidRDefault="00F136BB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XIX Рождественский турнир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3F16" w:rsidRPr="00B87A22" w:rsidRDefault="00F136BB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мини-футболу. 10.01</w:t>
            </w:r>
          </w:p>
          <w:p w:rsidR="002A2807" w:rsidRPr="00B87A22" w:rsidRDefault="002A2807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BC0DDF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«Что? Где? Когда?» по Библии  16.02</w:t>
            </w: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Гатчинская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EC3F16" w:rsidRPr="00B87A22" w:rsidRDefault="00EE7487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Архиерейская молодежная литургия в День православной молодежи 15.02</w:t>
            </w: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rPr>
          <w:gridAfter w:val="1"/>
          <w:wAfter w:w="13" w:type="dxa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</w:tc>
        <w:tc>
          <w:tcPr>
            <w:tcW w:w="1409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6"/>
          </w:tcPr>
          <w:p w:rsidR="00555EA3" w:rsidRPr="00B87A22" w:rsidRDefault="00555EA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День православной молодежи.</w:t>
            </w:r>
          </w:p>
          <w:p w:rsidR="00555EA3" w:rsidRPr="00B87A22" w:rsidRDefault="00555EA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Благотворительный</w:t>
            </w:r>
          </w:p>
          <w:p w:rsidR="00555EA3" w:rsidRPr="00B87A22" w:rsidRDefault="00555EA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спектакль-мюзикл «Петр и</w:t>
            </w:r>
          </w:p>
          <w:p w:rsidR="00555EA3" w:rsidRPr="00B87A22" w:rsidRDefault="00555EA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87A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 православной</w:t>
            </w:r>
          </w:p>
          <w:p w:rsidR="00555EA3" w:rsidRPr="00B87A22" w:rsidRDefault="00555EA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3F16" w:rsidRPr="00B87A22" w:rsidRDefault="00555EA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Молодежи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15.02</w:t>
            </w:r>
          </w:p>
        </w:tc>
        <w:tc>
          <w:tcPr>
            <w:tcW w:w="1567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52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</w:p>
        </w:tc>
        <w:tc>
          <w:tcPr>
            <w:tcW w:w="14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34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Нарьян-Марская</w:t>
            </w:r>
            <w:proofErr w:type="spellEnd"/>
          </w:p>
        </w:tc>
        <w:tc>
          <w:tcPr>
            <w:tcW w:w="14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18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</w:p>
        </w:tc>
        <w:tc>
          <w:tcPr>
            <w:tcW w:w="1400" w:type="dxa"/>
            <w:gridSpan w:val="4"/>
          </w:tcPr>
          <w:p w:rsidR="00321A97" w:rsidRPr="00B87A22" w:rsidRDefault="00321A97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Миссионерская акция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C3F16" w:rsidRPr="00B87A22" w:rsidRDefault="00321A97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Рождество. 07.01</w:t>
            </w:r>
          </w:p>
        </w:tc>
        <w:tc>
          <w:tcPr>
            <w:tcW w:w="186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</w:tcPr>
          <w:p w:rsidR="001E516A" w:rsidRPr="00B87A22" w:rsidRDefault="001E516A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Православный Рождественский</w:t>
            </w:r>
          </w:p>
          <w:p w:rsidR="00EC3F16" w:rsidRPr="00B87A22" w:rsidRDefault="001E516A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молодежный бал 14.01.18</w:t>
            </w:r>
          </w:p>
        </w:tc>
        <w:tc>
          <w:tcPr>
            <w:tcW w:w="1552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E3563A" w:rsidRPr="00B87A22" w:rsidRDefault="00E3563A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E3563A" w:rsidRPr="00B87A22" w:rsidRDefault="00E3563A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</w:t>
            </w: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-ринг:</w:t>
            </w:r>
          </w:p>
          <w:p w:rsidR="00EC3F16" w:rsidRPr="00B87A22" w:rsidRDefault="00E3563A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Великопостный» 11.02</w:t>
            </w: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01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Костомукшская</w:t>
            </w:r>
            <w:proofErr w:type="spellEnd"/>
          </w:p>
        </w:tc>
        <w:tc>
          <w:tcPr>
            <w:tcW w:w="14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18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Мурманская</w:t>
            </w:r>
          </w:p>
        </w:tc>
        <w:tc>
          <w:tcPr>
            <w:tcW w:w="14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</w:tcPr>
          <w:p w:rsidR="004C1BFE" w:rsidRPr="00B87A22" w:rsidRDefault="004C1BFE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V Сретенский православный</w:t>
            </w:r>
          </w:p>
          <w:p w:rsidR="00EC3F16" w:rsidRPr="00B87A22" w:rsidRDefault="004C1BFE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молодежный бал 4.02</w:t>
            </w:r>
          </w:p>
        </w:tc>
        <w:tc>
          <w:tcPr>
            <w:tcW w:w="1552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01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Североморская</w:t>
            </w:r>
          </w:p>
        </w:tc>
        <w:tc>
          <w:tcPr>
            <w:tcW w:w="14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85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bottom w:val="single" w:sz="4" w:space="0" w:color="auto"/>
            </w:tcBorders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1D3A22" w:rsidRPr="00B87A22" w:rsidRDefault="001D3A22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Зимняя молодёжная библейско-</w:t>
            </w:r>
          </w:p>
          <w:p w:rsidR="00EC3F16" w:rsidRPr="00B87A22" w:rsidRDefault="001D3A22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богословская школа 01.01 – 04.01</w:t>
            </w:r>
          </w:p>
        </w:tc>
        <w:tc>
          <w:tcPr>
            <w:tcW w:w="1700" w:type="dxa"/>
            <w:gridSpan w:val="7"/>
            <w:tcBorders>
              <w:bottom w:val="single" w:sz="4" w:space="0" w:color="auto"/>
            </w:tcBorders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01CC7" w:rsidRPr="00B87A22" w:rsidRDefault="00801CC7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Открытый Сретенский турнир</w:t>
            </w:r>
          </w:p>
          <w:p w:rsidR="00801CC7" w:rsidRPr="00B87A22" w:rsidRDefault="00801CC7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по настольному теннису (в</w:t>
            </w:r>
            <w:proofErr w:type="gramEnd"/>
          </w:p>
          <w:p w:rsidR="00801CC7" w:rsidRPr="00B87A22" w:rsidRDefault="00801CC7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Дня православно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  <w:p w:rsidR="00EC3F16" w:rsidRPr="00B87A22" w:rsidRDefault="00801CC7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молодежи) 10.02</w:t>
            </w: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401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Боровичская</w:t>
            </w:r>
            <w:proofErr w:type="spellEnd"/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1E3DD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Сретенский бал 11.02</w:t>
            </w:r>
          </w:p>
        </w:tc>
        <w:tc>
          <w:tcPr>
            <w:tcW w:w="156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352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BF637F" w:rsidRPr="00BF637F" w:rsidRDefault="00BF637F" w:rsidP="00BF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F">
              <w:rPr>
                <w:rFonts w:ascii="Times New Roman" w:hAnsi="Times New Roman" w:cs="Times New Roman"/>
                <w:sz w:val="24"/>
                <w:szCs w:val="24"/>
              </w:rPr>
              <w:t>Форум «Моя жизнь – моя</w:t>
            </w:r>
          </w:p>
          <w:p w:rsidR="00EC3F16" w:rsidRPr="00B87A22" w:rsidRDefault="00BF637F" w:rsidP="00BF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F">
              <w:rPr>
                <w:rFonts w:ascii="Times New Roman" w:hAnsi="Times New Roman" w:cs="Times New Roman"/>
                <w:sz w:val="24"/>
                <w:szCs w:val="24"/>
              </w:rPr>
              <w:t>ответственность»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16.02</w:t>
            </w:r>
          </w:p>
        </w:tc>
        <w:tc>
          <w:tcPr>
            <w:tcW w:w="156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84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Череповецкая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Default="00CF0439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православной молодежи. </w:t>
            </w:r>
          </w:p>
          <w:p w:rsidR="000224D0" w:rsidRPr="000224D0" w:rsidRDefault="000224D0" w:rsidP="0002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D0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 православной молодежи в епархии</w:t>
            </w:r>
          </w:p>
          <w:p w:rsidR="000224D0" w:rsidRPr="000224D0" w:rsidRDefault="000224D0" w:rsidP="0002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D0">
              <w:rPr>
                <w:rFonts w:ascii="Times New Roman" w:hAnsi="Times New Roman" w:cs="Times New Roman"/>
                <w:sz w:val="24"/>
                <w:szCs w:val="24"/>
              </w:rPr>
              <w:t>прошел ряд мероприятий: Сретенский форум, предваряемый</w:t>
            </w:r>
          </w:p>
          <w:p w:rsidR="000224D0" w:rsidRPr="000224D0" w:rsidRDefault="000224D0" w:rsidP="0002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D0">
              <w:rPr>
                <w:rFonts w:ascii="Times New Roman" w:hAnsi="Times New Roman" w:cs="Times New Roman"/>
                <w:sz w:val="24"/>
                <w:szCs w:val="24"/>
              </w:rPr>
              <w:t>праздничным концертом в Камерном театре города; игры доброй</w:t>
            </w:r>
          </w:p>
          <w:p w:rsidR="000224D0" w:rsidRPr="000224D0" w:rsidRDefault="000224D0" w:rsidP="0002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D0">
              <w:rPr>
                <w:rFonts w:ascii="Times New Roman" w:hAnsi="Times New Roman" w:cs="Times New Roman"/>
                <w:sz w:val="24"/>
                <w:szCs w:val="24"/>
              </w:rPr>
              <w:t>воли, турнир по волейболу и мини-</w:t>
            </w:r>
            <w:r w:rsidRPr="0002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футболу; 17 февраля прошел</w:t>
            </w:r>
          </w:p>
          <w:p w:rsidR="000224D0" w:rsidRPr="00B87A22" w:rsidRDefault="000224D0" w:rsidP="0002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D0">
              <w:rPr>
                <w:rFonts w:ascii="Times New Roman" w:hAnsi="Times New Roman" w:cs="Times New Roman"/>
                <w:sz w:val="24"/>
                <w:szCs w:val="24"/>
              </w:rPr>
              <w:t>Сретенский бал.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15-17.02</w:t>
            </w:r>
          </w:p>
        </w:tc>
        <w:tc>
          <w:tcPr>
            <w:tcW w:w="156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51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Великоустюжская  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19FC" w:rsidRPr="00EC19FC" w:rsidRDefault="00EC19FC" w:rsidP="00EC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C">
              <w:rPr>
                <w:rFonts w:ascii="Times New Roman" w:hAnsi="Times New Roman" w:cs="Times New Roman"/>
                <w:sz w:val="24"/>
                <w:szCs w:val="24"/>
              </w:rPr>
              <w:t>День православной молодёжи</w:t>
            </w:r>
          </w:p>
          <w:p w:rsidR="00EC3F16" w:rsidRDefault="00EC19FC" w:rsidP="00EC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9FC">
              <w:rPr>
                <w:rFonts w:ascii="Times New Roman" w:hAnsi="Times New Roman" w:cs="Times New Roman"/>
                <w:sz w:val="24"/>
                <w:szCs w:val="24"/>
              </w:rPr>
              <w:t>Сретенские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15-16.02</w:t>
            </w:r>
          </w:p>
          <w:p w:rsidR="005170B7" w:rsidRPr="005170B7" w:rsidRDefault="005170B7" w:rsidP="0051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B7">
              <w:rPr>
                <w:rFonts w:ascii="Times New Roman" w:hAnsi="Times New Roman" w:cs="Times New Roman"/>
                <w:sz w:val="24"/>
                <w:szCs w:val="24"/>
              </w:rPr>
              <w:t>Мероприятия прошли во всех благочиниях епархии, были</w:t>
            </w:r>
          </w:p>
          <w:p w:rsidR="005170B7" w:rsidRPr="005170B7" w:rsidRDefault="005170B7" w:rsidP="0051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B7">
              <w:rPr>
                <w:rFonts w:ascii="Times New Roman" w:hAnsi="Times New Roman" w:cs="Times New Roman"/>
                <w:sz w:val="24"/>
                <w:szCs w:val="24"/>
              </w:rPr>
              <w:t xml:space="preserve">отслужены молебны, состоялись встречи священников </w:t>
            </w:r>
            <w:proofErr w:type="gramStart"/>
            <w:r w:rsidRPr="005170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70B7" w:rsidRPr="005170B7" w:rsidRDefault="005170B7" w:rsidP="0051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B7">
              <w:rPr>
                <w:rFonts w:ascii="Times New Roman" w:hAnsi="Times New Roman" w:cs="Times New Roman"/>
                <w:sz w:val="24"/>
                <w:szCs w:val="24"/>
              </w:rPr>
              <w:t>молодёжью, круглые столы, концерты, беседы, &amp;</w:t>
            </w:r>
            <w:proofErr w:type="spellStart"/>
            <w:r w:rsidRPr="005170B7">
              <w:rPr>
                <w:rFonts w:ascii="Times New Roman" w:hAnsi="Times New Roman" w:cs="Times New Roman"/>
                <w:sz w:val="24"/>
                <w:szCs w:val="24"/>
              </w:rPr>
              <w:t>quot;Сретенские</w:t>
            </w:r>
            <w:proofErr w:type="spellEnd"/>
            <w:r w:rsidRPr="005170B7">
              <w:rPr>
                <w:rFonts w:ascii="Times New Roman" w:hAnsi="Times New Roman" w:cs="Times New Roman"/>
                <w:sz w:val="24"/>
                <w:szCs w:val="24"/>
              </w:rPr>
              <w:t xml:space="preserve"> вечера</w:t>
            </w:r>
          </w:p>
          <w:p w:rsidR="005170B7" w:rsidRPr="00B87A22" w:rsidRDefault="005170B7" w:rsidP="0051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B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170B7">
              <w:rPr>
                <w:rFonts w:ascii="Times New Roman" w:hAnsi="Times New Roman" w:cs="Times New Roman"/>
                <w:sz w:val="24"/>
                <w:szCs w:val="24"/>
              </w:rPr>
              <w:t>масленицу&amp;quot</w:t>
            </w:r>
            <w:proofErr w:type="spellEnd"/>
            <w:r w:rsidRPr="005170B7">
              <w:rPr>
                <w:rFonts w:ascii="Times New Roman" w:hAnsi="Times New Roman" w:cs="Times New Roman"/>
                <w:sz w:val="24"/>
                <w:szCs w:val="24"/>
              </w:rPr>
              <w:t xml:space="preserve">;, </w:t>
            </w:r>
            <w:r w:rsidRPr="00517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просмотры фильмов на актуальные темы.</w:t>
            </w:r>
          </w:p>
        </w:tc>
        <w:tc>
          <w:tcPr>
            <w:tcW w:w="156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5363FA" w:rsidRPr="00B87A22" w:rsidRDefault="005363FA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II Пасхальный молодёжный</w:t>
            </w:r>
          </w:p>
          <w:p w:rsidR="00EC3F16" w:rsidRPr="00B87A22" w:rsidRDefault="005363FA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епархиальный фестиваль 15.04</w:t>
            </w: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84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Выборгская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1640AE" w:rsidRPr="00B87A22" w:rsidRDefault="001640AE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лыжным</w:t>
            </w:r>
            <w:proofErr w:type="gramEnd"/>
          </w:p>
          <w:p w:rsidR="001640AE" w:rsidRPr="00B87A22" w:rsidRDefault="001640AE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гонкам в рамках 4-й</w:t>
            </w:r>
          </w:p>
          <w:p w:rsidR="001640AE" w:rsidRPr="00B87A22" w:rsidRDefault="001640AE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Православной спартакиады</w:t>
            </w:r>
          </w:p>
          <w:p w:rsidR="00EC3F16" w:rsidRPr="00B87A22" w:rsidRDefault="001640AE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Выборгской епархии 25.02</w:t>
            </w:r>
          </w:p>
        </w:tc>
        <w:tc>
          <w:tcPr>
            <w:tcW w:w="1288" w:type="dxa"/>
            <w:gridSpan w:val="3"/>
          </w:tcPr>
          <w:p w:rsidR="00647145" w:rsidRPr="00B87A22" w:rsidRDefault="006471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Первый Молодёжный</w:t>
            </w:r>
          </w:p>
          <w:p w:rsidR="00647145" w:rsidRPr="00B87A22" w:rsidRDefault="006471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Пасхальный концерт с раздачей</w:t>
            </w:r>
          </w:p>
          <w:p w:rsidR="00647145" w:rsidRPr="00B87A22" w:rsidRDefault="006471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Первого православного пособия</w:t>
            </w:r>
          </w:p>
          <w:p w:rsidR="00647145" w:rsidRPr="00B87A22" w:rsidRDefault="006471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для молодёжи в иллюстрациях</w:t>
            </w:r>
          </w:p>
          <w:p w:rsidR="00647145" w:rsidRPr="00B87A22" w:rsidRDefault="006471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«Техника духовной</w:t>
            </w:r>
          </w:p>
          <w:p w:rsidR="00EC3F16" w:rsidRPr="00B87A22" w:rsidRDefault="006471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Безопасности» 22.04</w:t>
            </w: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84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Тихвинская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52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1405" w:type="dxa"/>
            <w:gridSpan w:val="5"/>
          </w:tcPr>
          <w:p w:rsidR="00DE124C" w:rsidRPr="00B87A22" w:rsidRDefault="00DE124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  <w:p w:rsidR="00DE124C" w:rsidRPr="00B87A22" w:rsidRDefault="00DE124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«Подари добро на Рождество»</w:t>
            </w:r>
          </w:p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 – 31.01</w:t>
            </w: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462DCA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VII ежегодный Сретенский бал 11.02</w:t>
            </w:r>
          </w:p>
        </w:tc>
        <w:tc>
          <w:tcPr>
            <w:tcW w:w="156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870415" w:rsidRPr="00B87A22" w:rsidRDefault="0087041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«Подари</w:t>
            </w:r>
          </w:p>
          <w:p w:rsidR="00EC3F16" w:rsidRPr="00B87A22" w:rsidRDefault="0087041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добро на Пасху» 23-25. 03</w:t>
            </w: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041D91" w:rsidRPr="00B87A22" w:rsidRDefault="00041D91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VII открытый турнир на кубок</w:t>
            </w:r>
          </w:p>
          <w:p w:rsidR="00041D91" w:rsidRPr="00B87A22" w:rsidRDefault="00041D91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Калининградской епархии 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игре</w:t>
            </w:r>
          </w:p>
          <w:p w:rsidR="00EC3F16" w:rsidRPr="00B87A22" w:rsidRDefault="00041D91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«Что? Где? Когда?» 20.01.18</w:t>
            </w: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92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</w:p>
        </w:tc>
        <w:tc>
          <w:tcPr>
            <w:tcW w:w="1399" w:type="dxa"/>
            <w:gridSpan w:val="4"/>
          </w:tcPr>
          <w:p w:rsidR="00C1046D" w:rsidRPr="00B87A22" w:rsidRDefault="00C1046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Рождественский епархиальный</w:t>
            </w:r>
          </w:p>
          <w:p w:rsidR="00C1046D" w:rsidRPr="00B87A22" w:rsidRDefault="00C1046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16" w:rsidRPr="00B87A22" w:rsidRDefault="00C1046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Концерт. 10.01</w:t>
            </w: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DF5472" w:rsidRPr="00B87A22" w:rsidRDefault="00DF5472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Третий молодежный</w:t>
            </w:r>
          </w:p>
          <w:p w:rsidR="00EC3F16" w:rsidRDefault="00DF5472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Сретенский бал 11.02</w:t>
            </w:r>
          </w:p>
          <w:p w:rsidR="004A5381" w:rsidRPr="004A5381" w:rsidRDefault="004A5381" w:rsidP="004A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1">
              <w:rPr>
                <w:rFonts w:ascii="Times New Roman" w:hAnsi="Times New Roman" w:cs="Times New Roman"/>
                <w:sz w:val="24"/>
                <w:szCs w:val="24"/>
              </w:rPr>
              <w:t>III Международный форум</w:t>
            </w:r>
          </w:p>
          <w:p w:rsidR="004A5381" w:rsidRPr="00B87A22" w:rsidRDefault="004A5381" w:rsidP="004A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1">
              <w:rPr>
                <w:rFonts w:ascii="Times New Roman" w:hAnsi="Times New Roman" w:cs="Times New Roman"/>
                <w:sz w:val="24"/>
                <w:szCs w:val="24"/>
              </w:rPr>
              <w:t>православной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15-17.02</w:t>
            </w: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67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Великолукская</w:t>
            </w:r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368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Сыктывкарская</w:t>
            </w:r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1C0E35" w:rsidRPr="00B87A22" w:rsidRDefault="001C0E3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Первый молодежный съезд</w:t>
            </w:r>
          </w:p>
          <w:p w:rsidR="00EC3F16" w:rsidRPr="00B87A22" w:rsidRDefault="001C0E3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Сыктывкарской епархии 10-11.02</w:t>
            </w: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352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Черняховская </w:t>
            </w:r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I Святочный молодежный бал</w:t>
            </w:r>
          </w:p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Черняховско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епархии</w:t>
            </w:r>
          </w:p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14.01.18</w:t>
            </w: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1126B" w:rsidRPr="0001126B" w:rsidRDefault="0001126B" w:rsidP="0001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2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C3F16" w:rsidRPr="00B87A22" w:rsidRDefault="0001126B" w:rsidP="0001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26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011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съезд славянской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18.05</w:t>
            </w: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401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352"/>
        </w:trPr>
        <w:tc>
          <w:tcPr>
            <w:tcW w:w="550" w:type="dxa"/>
            <w:vMerge w:val="restart"/>
            <w:textDirection w:val="btLr"/>
          </w:tcPr>
          <w:p w:rsidR="00EC3F16" w:rsidRPr="007B71B4" w:rsidRDefault="007B71B4" w:rsidP="007B71B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4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1365" w:type="dxa"/>
            <w:gridSpan w:val="3"/>
            <w:vAlign w:val="center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Екатеринбургская и Верхотурская</w:t>
            </w:r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384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Каменская</w:t>
            </w:r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402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Нижнетагильская</w:t>
            </w:r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51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Челябинская и Златоустовская</w:t>
            </w:r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68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Магнитогорская</w:t>
            </w:r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01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Троицкая и </w:t>
            </w:r>
            <w:proofErr w:type="spellStart"/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Южноуральская</w:t>
            </w:r>
            <w:proofErr w:type="spellEnd"/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17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Тобольско</w:t>
            </w:r>
            <w:proofErr w:type="spellEnd"/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-Тюменская</w:t>
            </w:r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17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Ишимско-Аромашевская</w:t>
            </w:r>
            <w:proofErr w:type="spellEnd"/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17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</w:t>
            </w:r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Мансийская</w:t>
            </w:r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17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Курганская и </w:t>
            </w:r>
            <w:proofErr w:type="spellStart"/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Шадринская</w:t>
            </w:r>
            <w:proofErr w:type="spellEnd"/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17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bottom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Салехардская</w:t>
            </w:r>
            <w:proofErr w:type="spellEnd"/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17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югорская</w:t>
            </w:r>
            <w:proofErr w:type="spellEnd"/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17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bottom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B8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Далматовская</w:t>
            </w:r>
            <w:proofErr w:type="spellEnd"/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17"/>
        </w:trPr>
        <w:tc>
          <w:tcPr>
            <w:tcW w:w="550" w:type="dxa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Златоустовская </w:t>
            </w:r>
          </w:p>
        </w:tc>
        <w:tc>
          <w:tcPr>
            <w:tcW w:w="1399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502"/>
        </w:trPr>
        <w:tc>
          <w:tcPr>
            <w:tcW w:w="566" w:type="dxa"/>
            <w:gridSpan w:val="2"/>
            <w:vMerge w:val="restart"/>
            <w:textDirection w:val="btLr"/>
          </w:tcPr>
          <w:p w:rsidR="00EC3F16" w:rsidRPr="00B87A22" w:rsidRDefault="00EC3F16" w:rsidP="007B71B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343" w:type="dxa"/>
          </w:tcPr>
          <w:p w:rsidR="00EC3F16" w:rsidRPr="00B87A22" w:rsidRDefault="00EC3F16" w:rsidP="007B71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Хабаровская 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536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F16" w:rsidRPr="00B87A22" w:rsidRDefault="00EC3F16" w:rsidP="007B71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Благовещенская 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535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F16" w:rsidRPr="00B87A22" w:rsidRDefault="00EC3F16" w:rsidP="007B71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Якутская 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2A6018" w:rsidRPr="00B87A22" w:rsidRDefault="002A6018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VII Православный съезд молодежи</w:t>
            </w:r>
          </w:p>
          <w:p w:rsidR="00EC3F16" w:rsidRPr="00B87A22" w:rsidRDefault="002A6018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Якутии 23-26.03 </w:t>
            </w: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318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F16" w:rsidRPr="00B87A22" w:rsidRDefault="00EC3F16" w:rsidP="007B7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51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F16" w:rsidRPr="00B87A22" w:rsidRDefault="00EC3F16" w:rsidP="007B71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Амурская 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335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F16" w:rsidRPr="00B87A22" w:rsidRDefault="00EC3F16" w:rsidP="007B71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Камчатская 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351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F16" w:rsidRPr="00B87A22" w:rsidRDefault="00EC3F16" w:rsidP="007B71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Сахалинская 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68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F16" w:rsidRPr="00B87A22" w:rsidRDefault="00EC3F16" w:rsidP="007B71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Биробиджанская 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68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F16" w:rsidRPr="00B87A22" w:rsidRDefault="00EC3F16" w:rsidP="007B71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Чукотская 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68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F16" w:rsidRPr="00B87A22" w:rsidRDefault="00EC3F16" w:rsidP="007B71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Владивостокская 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68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F16" w:rsidRPr="00B87A22" w:rsidRDefault="00EC3F16" w:rsidP="007B71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Находкинская 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68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F16" w:rsidRPr="00B87A22" w:rsidRDefault="00EC3F16" w:rsidP="007B71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A82CB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Турнир по интеллектуальным играм 15.03</w:t>
            </w: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9B16E2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268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3F16" w:rsidRPr="00B87A22" w:rsidRDefault="00EC3F16" w:rsidP="007B71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Ванинская</w:t>
            </w:r>
            <w:proofErr w:type="spellEnd"/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7B71B4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566" w:type="dxa"/>
            <w:gridSpan w:val="2"/>
            <w:vMerge w:val="restart"/>
            <w:textDirection w:val="btLr"/>
          </w:tcPr>
          <w:p w:rsidR="00EC3F16" w:rsidRPr="00B87A22" w:rsidRDefault="00EC3F16" w:rsidP="007B71B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391" w:type="dxa"/>
            <w:gridSpan w:val="4"/>
          </w:tcPr>
          <w:p w:rsidR="00EC3F16" w:rsidRPr="00B87A22" w:rsidRDefault="00EC3F16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Абаканская </w:t>
            </w:r>
            <w:r w:rsidRPr="00B8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  </w:t>
            </w:r>
          </w:p>
        </w:tc>
        <w:tc>
          <w:tcPr>
            <w:tcW w:w="1304" w:type="dxa"/>
          </w:tcPr>
          <w:p w:rsidR="00F90343" w:rsidRPr="00B87A22" w:rsidRDefault="00F9034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Региональные флэш-мобы</w:t>
            </w:r>
          </w:p>
          <w:p w:rsidR="00EC3F16" w:rsidRPr="00B87A22" w:rsidRDefault="00F9034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колядки» 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 – 08.01</w:t>
            </w:r>
          </w:p>
        </w:tc>
        <w:tc>
          <w:tcPr>
            <w:tcW w:w="1985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7B71B4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EC3F16" w:rsidRPr="00B87A22" w:rsidRDefault="00EC3F16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Барнаульская</w:t>
            </w:r>
            <w:r w:rsidRPr="00B8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F90343" w:rsidRPr="00B87A22" w:rsidRDefault="00F9034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Региональные флэш-мобы</w:t>
            </w:r>
          </w:p>
          <w:p w:rsidR="00EC3F16" w:rsidRPr="00B87A22" w:rsidRDefault="00F9034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 07.01 – 08.01</w:t>
            </w:r>
          </w:p>
        </w:tc>
        <w:tc>
          <w:tcPr>
            <w:tcW w:w="1985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«Есть такой праздник!». Участие молодёжи Сибири в проведении</w:t>
            </w:r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общецерковных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такой праздник!»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(Дни</w:t>
            </w:r>
            <w:proofErr w:type="gramEnd"/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единых действий»), посвящённых популяризации</w:t>
            </w:r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двунадесятых и великих праздников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Церковного</w:t>
            </w:r>
            <w:proofErr w:type="gramEnd"/>
          </w:p>
          <w:p w:rsidR="00EC3F16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календаря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07.01,19.01</w:t>
            </w:r>
          </w:p>
        </w:tc>
        <w:tc>
          <w:tcPr>
            <w:tcW w:w="142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8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7B71B4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EC3F16" w:rsidRPr="00B87A22" w:rsidRDefault="00EC3F16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Братская </w:t>
            </w:r>
          </w:p>
        </w:tc>
        <w:tc>
          <w:tcPr>
            <w:tcW w:w="1304" w:type="dxa"/>
          </w:tcPr>
          <w:p w:rsidR="00F90343" w:rsidRPr="00B87A22" w:rsidRDefault="00F9034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Региональные флэш-мобы</w:t>
            </w:r>
          </w:p>
          <w:p w:rsidR="00EC3F16" w:rsidRPr="00B87A22" w:rsidRDefault="00F9034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 07.01 – 08.01</w:t>
            </w:r>
          </w:p>
        </w:tc>
        <w:tc>
          <w:tcPr>
            <w:tcW w:w="1985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65F" w:rsidRPr="00B87A22" w:rsidRDefault="00B4565F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V молодёжный Сретенский бал</w:t>
            </w:r>
          </w:p>
          <w:p w:rsidR="00EC3F16" w:rsidRPr="00B87A22" w:rsidRDefault="00B4565F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«Под шелест шумных листьев» 18.02</w:t>
            </w:r>
          </w:p>
        </w:tc>
        <w:tc>
          <w:tcPr>
            <w:tcW w:w="1677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8A46CC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«Есть такой праздник!». Участие молодёжи Сибири в проведении</w:t>
            </w:r>
          </w:p>
          <w:p w:rsidR="008A46CC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общецерковных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такой праздник!»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(Дни</w:t>
            </w:r>
            <w:proofErr w:type="gramEnd"/>
          </w:p>
          <w:p w:rsidR="008A46CC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единых действий»), посвящённых популяризации</w:t>
            </w:r>
          </w:p>
          <w:p w:rsidR="008A46CC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двунадесятых и великих праздников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Церковного</w:t>
            </w:r>
            <w:proofErr w:type="gramEnd"/>
          </w:p>
          <w:p w:rsidR="00EC3F16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календаря. 07.01,19.01</w:t>
            </w:r>
          </w:p>
        </w:tc>
        <w:tc>
          <w:tcPr>
            <w:tcW w:w="142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8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7B71B4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EC3F16" w:rsidRPr="00B87A22" w:rsidRDefault="00EC3F16" w:rsidP="007B71B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D7F" w:rsidRDefault="00EC5D7F" w:rsidP="00E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F">
              <w:rPr>
                <w:rFonts w:ascii="Times New Roman" w:hAnsi="Times New Roman" w:cs="Times New Roman"/>
                <w:sz w:val="24"/>
                <w:szCs w:val="24"/>
              </w:rPr>
              <w:t>I Епархиальный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молодежи «Сретение»</w:t>
            </w:r>
          </w:p>
          <w:p w:rsidR="00EC3F16" w:rsidRPr="00B87A22" w:rsidRDefault="00EC5D7F" w:rsidP="00E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15-16.02</w:t>
            </w:r>
          </w:p>
        </w:tc>
        <w:tc>
          <w:tcPr>
            <w:tcW w:w="1677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«Есть такой праздник!». Участие молодёжи Сибири в проведении</w:t>
            </w:r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общецерковных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такой праздник!»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(Дни</w:t>
            </w:r>
            <w:proofErr w:type="gramEnd"/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единых действий»), посвящённых популяризации</w:t>
            </w:r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двунадесятых и великих праздников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Церковно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gramEnd"/>
          </w:p>
          <w:p w:rsidR="00EC3F16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календаря. 07.01,19.01</w:t>
            </w:r>
          </w:p>
        </w:tc>
        <w:tc>
          <w:tcPr>
            <w:tcW w:w="142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8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7B71B4">
        <w:tblPrEx>
          <w:tblLook w:val="0000" w:firstRow="0" w:lastRow="0" w:firstColumn="0" w:lastColumn="0" w:noHBand="0" w:noVBand="0"/>
        </w:tblPrEx>
        <w:trPr>
          <w:trHeight w:val="921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EC3F16" w:rsidRPr="00B87A22" w:rsidRDefault="00EC3F16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Горноалтайская</w:t>
            </w:r>
            <w:proofErr w:type="spellEnd"/>
            <w:r w:rsidRPr="00B8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8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7B71B4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EC3F16" w:rsidRPr="00B87A22" w:rsidRDefault="00EC3F16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Енисейская</w:t>
            </w:r>
            <w:r w:rsidRPr="00B8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304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8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7B71B4">
        <w:tblPrEx>
          <w:tblLook w:val="0000" w:firstRow="0" w:lastRow="0" w:firstColumn="0" w:lastColumn="0" w:noHBand="0" w:noVBand="0"/>
        </w:tblPrEx>
        <w:trPr>
          <w:trHeight w:val="1473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EC3F16" w:rsidRPr="00B87A22" w:rsidRDefault="00EC3F16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Иркутская</w:t>
            </w:r>
            <w:r w:rsidRPr="00B8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F90343" w:rsidRPr="00B87A22" w:rsidRDefault="00F9034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Региональные флэш-мобы</w:t>
            </w:r>
          </w:p>
          <w:p w:rsidR="00EC3F16" w:rsidRPr="00B87A22" w:rsidRDefault="00F9034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 07.01 – 08.01</w:t>
            </w:r>
          </w:p>
        </w:tc>
        <w:tc>
          <w:tcPr>
            <w:tcW w:w="1985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F16" w:rsidRPr="00B87A22" w:rsidRDefault="00A756DB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Зимний Литературный бал 11.02</w:t>
            </w:r>
          </w:p>
        </w:tc>
        <w:tc>
          <w:tcPr>
            <w:tcW w:w="1677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8A46CC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«Есть такой праздник!». Участие молодёжи Сибири в проведении</w:t>
            </w:r>
          </w:p>
          <w:p w:rsidR="008A46CC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общецерковных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такой праздник!»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(Дни</w:t>
            </w:r>
            <w:proofErr w:type="gramEnd"/>
          </w:p>
          <w:p w:rsidR="008A46CC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единых действий»), посвящённых популяризации</w:t>
            </w:r>
          </w:p>
          <w:p w:rsidR="008A46CC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двунадесятых и великих праздников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Церковного</w:t>
            </w:r>
            <w:proofErr w:type="gramEnd"/>
          </w:p>
          <w:p w:rsidR="00EC3F16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календаря. 07.01,19.01</w:t>
            </w:r>
          </w:p>
        </w:tc>
        <w:tc>
          <w:tcPr>
            <w:tcW w:w="142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8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EC3F16" w:rsidRPr="00B87A22" w:rsidRDefault="00EC3F16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Исилькульская</w:t>
            </w:r>
            <w:proofErr w:type="spellEnd"/>
            <w:r w:rsidRPr="00B8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04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8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EC3F16" w:rsidRPr="00B87A22" w:rsidRDefault="00EC3F16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Искитимская</w:t>
            </w:r>
            <w:proofErr w:type="spellEnd"/>
            <w:r w:rsidRPr="00B8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04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8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EC3F16" w:rsidRPr="00B87A22" w:rsidRDefault="00EC3F16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Каинская</w:t>
            </w:r>
            <w:r w:rsidRPr="00B8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8"/>
          </w:tcPr>
          <w:p w:rsidR="00EC3F16" w:rsidRPr="00B87A22" w:rsidRDefault="00EC3F16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Калачинская</w:t>
            </w:r>
            <w:proofErr w:type="spellEnd"/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8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Канская</w:t>
            </w:r>
            <w:proofErr w:type="spellEnd"/>
            <w:r w:rsidRPr="00B8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71A" w:rsidRPr="0022471A" w:rsidRDefault="0022471A" w:rsidP="0022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лектория-встреч </w:t>
            </w:r>
            <w:proofErr w:type="gramStart"/>
            <w:r w:rsidRPr="002247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34345" w:rsidRPr="00B87A22" w:rsidRDefault="0022471A" w:rsidP="0022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A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 </w:t>
            </w:r>
            <w:proofErr w:type="spellStart"/>
            <w:r w:rsidRPr="0022471A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</w:t>
            </w: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8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Карасукская</w:t>
            </w:r>
            <w:proofErr w:type="spellEnd"/>
            <w:r w:rsidRPr="00B87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375118" w:rsidRPr="00B87A22" w:rsidRDefault="00375118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спартакиада</w:t>
            </w:r>
          </w:p>
          <w:p w:rsidR="00434345" w:rsidRPr="00B87A22" w:rsidRDefault="00375118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«Молодецкие игры -2018» 12-13.02</w:t>
            </w:r>
          </w:p>
        </w:tc>
        <w:tc>
          <w:tcPr>
            <w:tcW w:w="128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8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Кемеровская </w:t>
            </w:r>
          </w:p>
        </w:tc>
        <w:tc>
          <w:tcPr>
            <w:tcW w:w="1304" w:type="dxa"/>
          </w:tcPr>
          <w:p w:rsidR="00A91A53" w:rsidRPr="00B87A22" w:rsidRDefault="00A91A5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Региональные флэш-мобы</w:t>
            </w:r>
          </w:p>
          <w:p w:rsidR="00434345" w:rsidRPr="00B87A22" w:rsidRDefault="00A91A5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 07.01 – 08.01</w:t>
            </w: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Православный региональный</w:t>
            </w:r>
          </w:p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молодёжный лагерь</w:t>
            </w:r>
          </w:p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Новолетие</w:t>
            </w:r>
            <w:proofErr w:type="spell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2018»</w:t>
            </w:r>
            <w:r w:rsidR="005F2EDA"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29.12 -04.01</w:t>
            </w:r>
          </w:p>
        </w:tc>
        <w:tc>
          <w:tcPr>
            <w:tcW w:w="1559" w:type="dxa"/>
          </w:tcPr>
          <w:p w:rsidR="003D5C3F" w:rsidRPr="003D5C3F" w:rsidRDefault="003D5C3F" w:rsidP="003D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  <w:p w:rsidR="00434345" w:rsidRPr="00B87A22" w:rsidRDefault="003D5C3F" w:rsidP="003D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ценности царской 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>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</w:t>
            </w: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8427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«Есть такой праздник!». Участие молодёжи Сибири в проведении</w:t>
            </w:r>
          </w:p>
          <w:p w:rsidR="008427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общецерковных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такой праздник!»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(Дни</w:t>
            </w:r>
            <w:proofErr w:type="gramEnd"/>
          </w:p>
          <w:p w:rsidR="008427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единых действий»), посвящённых популяризации</w:t>
            </w:r>
          </w:p>
          <w:p w:rsidR="008427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двунадесятых и великих праздников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Церковного</w:t>
            </w:r>
            <w:proofErr w:type="gramEnd"/>
          </w:p>
          <w:p w:rsidR="004343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календаря. 07.01,19.01</w:t>
            </w: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8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Колпашевская</w:t>
            </w:r>
            <w:proofErr w:type="spellEnd"/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«Есть такой праздник!». Участие молодёжи Сибири в проведении</w:t>
            </w:r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общецерковных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такой праздник!»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(Дни</w:t>
            </w:r>
            <w:proofErr w:type="gramEnd"/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единых действий»), посвящённых популяризации</w:t>
            </w:r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двунадесятых и великих празднико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Церковного</w:t>
            </w:r>
            <w:proofErr w:type="gramEnd"/>
          </w:p>
          <w:p w:rsidR="00434345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календаря. 07.01,19.01</w:t>
            </w: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8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Красноярская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Кызылская</w:t>
            </w:r>
            <w:proofErr w:type="spellEnd"/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Мариинская</w:t>
            </w:r>
            <w:r w:rsidRPr="00B8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8427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«Есть такой праздник!». Участие молодёжи Сибири в проведении</w:t>
            </w:r>
          </w:p>
          <w:p w:rsidR="008427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общецерковных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такой праздник!»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(Дни</w:t>
            </w:r>
            <w:proofErr w:type="gramEnd"/>
          </w:p>
          <w:p w:rsidR="008427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единых 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действий»), посвящённых популяризации</w:t>
            </w:r>
          </w:p>
          <w:p w:rsidR="008427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двунадесятых и великих праздников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Церковного</w:t>
            </w:r>
            <w:proofErr w:type="gramEnd"/>
          </w:p>
          <w:p w:rsidR="004343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календаря. 07.01,19.01</w:t>
            </w: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Нерчинская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73" w:rsidRPr="00B87A22" w:rsidRDefault="00AE6B7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II Сретенский бал</w:t>
            </w:r>
          </w:p>
          <w:p w:rsidR="00434345" w:rsidRPr="00B87A22" w:rsidRDefault="00AE6B7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Православной молодежи 16.02</w:t>
            </w: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Новокузнецкая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8427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«Есть такой праздник!». Участие молодёжи Сибири в проведении</w:t>
            </w:r>
          </w:p>
          <w:p w:rsidR="008427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общецерк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овных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такой праздник!»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(Дни</w:t>
            </w:r>
            <w:proofErr w:type="gramEnd"/>
          </w:p>
          <w:p w:rsidR="008427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единых действий»), посвящённых популяризации</w:t>
            </w:r>
          </w:p>
          <w:p w:rsidR="008427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двунадесятых и великих праздников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Церковного</w:t>
            </w:r>
            <w:proofErr w:type="gramEnd"/>
          </w:p>
          <w:p w:rsidR="00434345" w:rsidRPr="00B87A22" w:rsidRDefault="008427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календаря. 07.01,19.01</w:t>
            </w:r>
          </w:p>
          <w:p w:rsidR="00440573" w:rsidRPr="00B87A22" w:rsidRDefault="0044057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XIX Православный фестиваль</w:t>
            </w:r>
          </w:p>
          <w:p w:rsidR="005363FA" w:rsidRPr="00B87A22" w:rsidRDefault="00440573" w:rsidP="007B71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Сибирь Пасхальн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</w:t>
            </w:r>
            <w:r w:rsidR="005363FA"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573" w:rsidRPr="00B87A22" w:rsidRDefault="00440573" w:rsidP="007B71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21-22.04</w:t>
            </w: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Новосибирская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Норильская </w:t>
            </w:r>
            <w:r w:rsidRPr="00B8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C3C" w:rsidRPr="00B87A22" w:rsidRDefault="007B7C3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II Сретенский бал</w:t>
            </w:r>
          </w:p>
          <w:p w:rsidR="007B7C3C" w:rsidRPr="00B87A22" w:rsidRDefault="007B7C3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Православной молодежи</w:t>
            </w:r>
          </w:p>
          <w:p w:rsidR="00434345" w:rsidRPr="00B87A22" w:rsidRDefault="007B7C3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города Норильска 11.02</w:t>
            </w: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Омская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4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Рубцовская</w:t>
            </w:r>
            <w:proofErr w:type="spellEnd"/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DD8" w:rsidRPr="00202DD8" w:rsidRDefault="00202DD8" w:rsidP="0020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D8">
              <w:rPr>
                <w:rFonts w:ascii="Times New Roman" w:hAnsi="Times New Roman" w:cs="Times New Roman"/>
                <w:sz w:val="24"/>
                <w:szCs w:val="24"/>
              </w:rPr>
              <w:t>Общегородской молодёжный</w:t>
            </w:r>
          </w:p>
          <w:p w:rsidR="00434345" w:rsidRPr="00B87A22" w:rsidRDefault="00202DD8" w:rsidP="0020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«Каравай» 15.02</w:t>
            </w: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«Есть такой праздник!». Участие молодёжи Сибири в проведении</w:t>
            </w:r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общецерковных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«Есть такой праздник!»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(Дни</w:t>
            </w:r>
            <w:proofErr w:type="gramEnd"/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единых действий»), посвящённых популяризации</w:t>
            </w:r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двунадесятых и великих праздников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Церковного</w:t>
            </w:r>
            <w:proofErr w:type="gramEnd"/>
          </w:p>
          <w:p w:rsidR="00434345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календаря. 07.01,19.01</w:t>
            </w:r>
          </w:p>
          <w:p w:rsidR="00CE4273" w:rsidRPr="00B87A22" w:rsidRDefault="00CE427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Акция «Пасхальный троллейбус» 08.04</w:t>
            </w: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4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Саянская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345" w:rsidRPr="00B87A22" w:rsidRDefault="003249A8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8">
              <w:rPr>
                <w:rFonts w:ascii="Times New Roman" w:hAnsi="Times New Roman" w:cs="Times New Roman"/>
                <w:sz w:val="24"/>
                <w:szCs w:val="24"/>
              </w:rPr>
              <w:t>Саянский молодёжный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</w:t>
            </w:r>
          </w:p>
        </w:tc>
        <w:tc>
          <w:tcPr>
            <w:tcW w:w="1677" w:type="dxa"/>
            <w:gridSpan w:val="7"/>
          </w:tcPr>
          <w:p w:rsidR="00C858E9" w:rsidRPr="00B87A22" w:rsidRDefault="00C858E9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IV Пасхальные спортивные</w:t>
            </w:r>
          </w:p>
          <w:p w:rsidR="00434345" w:rsidRPr="00B87A22" w:rsidRDefault="00C858E9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Игры 28-29.04</w:t>
            </w:r>
          </w:p>
        </w:tc>
        <w:tc>
          <w:tcPr>
            <w:tcW w:w="1288" w:type="dxa"/>
            <w:gridSpan w:val="2"/>
          </w:tcPr>
          <w:p w:rsidR="008A46CC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«Есть такой праздник!». Участие молодёжи 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Сибири в проведении</w:t>
            </w:r>
          </w:p>
          <w:p w:rsidR="008A46CC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общецерковных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такой праздник!»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(Дни</w:t>
            </w:r>
            <w:proofErr w:type="gramEnd"/>
          </w:p>
          <w:p w:rsidR="008A46CC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единых действий»), посвящённых популяризации</w:t>
            </w:r>
          </w:p>
          <w:p w:rsidR="008A46CC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двунадесятых и великих праздников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Церковного</w:t>
            </w:r>
            <w:proofErr w:type="gramEnd"/>
          </w:p>
          <w:p w:rsidR="00434345" w:rsidRPr="00B87A22" w:rsidRDefault="008A46C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календаря. 07.01,19.01</w:t>
            </w: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4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Северобайкальская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4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«Есть такой праздник!». Участие молодёжи Сибири в проведении</w:t>
            </w:r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общецерковных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такой праздник!»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(Дни</w:t>
            </w:r>
            <w:proofErr w:type="gramEnd"/>
          </w:p>
          <w:p w:rsidR="000B5E9D" w:rsidRPr="00B87A22" w:rsidRDefault="0042134B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единых действий»), </w:t>
            </w:r>
            <w:r w:rsidR="000B5E9D" w:rsidRPr="00B87A22">
              <w:rPr>
                <w:rFonts w:ascii="Times New Roman" w:hAnsi="Times New Roman" w:cs="Times New Roman"/>
                <w:sz w:val="24"/>
                <w:szCs w:val="24"/>
              </w:rPr>
              <w:t>посвящённых популяризации</w:t>
            </w:r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двунадесятых и великих праздников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Церковного</w:t>
            </w:r>
            <w:proofErr w:type="gramEnd"/>
          </w:p>
          <w:p w:rsidR="00434345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календаря. 07.01,19.0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4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Тарская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Международные молодежные</w:t>
            </w:r>
          </w:p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сборы «Рождество в Сибири 2018»; 10.01-14.01.18</w:t>
            </w: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4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Томская </w:t>
            </w:r>
          </w:p>
        </w:tc>
        <w:tc>
          <w:tcPr>
            <w:tcW w:w="1304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813" w:rsidRPr="005B6813" w:rsidRDefault="005B6813" w:rsidP="005B6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Празднование Сретения</w:t>
            </w:r>
          </w:p>
          <w:p w:rsidR="005B6813" w:rsidRPr="005B6813" w:rsidRDefault="005B6813" w:rsidP="005B6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Господня и Дня православной</w:t>
            </w:r>
          </w:p>
          <w:p w:rsidR="006D5FAB" w:rsidRPr="006D5FAB" w:rsidRDefault="005B6813" w:rsidP="006D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молодежи в Томской епархии</w:t>
            </w:r>
            <w:r w:rsidR="006D5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FAB">
              <w:t xml:space="preserve"> </w:t>
            </w:r>
            <w:r w:rsidR="006D5FAB" w:rsidRPr="006D5FAB">
              <w:rPr>
                <w:rFonts w:ascii="Times New Roman" w:hAnsi="Times New Roman" w:cs="Times New Roman"/>
                <w:sz w:val="24"/>
                <w:szCs w:val="24"/>
              </w:rPr>
              <w:t>В Томской епархии к праздничным дням приурочено проведение</w:t>
            </w:r>
          </w:p>
          <w:p w:rsidR="006D5FAB" w:rsidRPr="006D5FAB" w:rsidRDefault="006D5FAB" w:rsidP="006D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AB">
              <w:rPr>
                <w:rFonts w:ascii="Times New Roman" w:hAnsi="Times New Roman" w:cs="Times New Roman"/>
                <w:sz w:val="24"/>
                <w:szCs w:val="24"/>
              </w:rPr>
              <w:t>более 50 проектов и мероприяти</w:t>
            </w:r>
            <w:r w:rsidRPr="006D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й. Во многих приходах прошли</w:t>
            </w:r>
          </w:p>
          <w:p w:rsidR="006D5FAB" w:rsidRPr="006D5FAB" w:rsidRDefault="006D5FAB" w:rsidP="006D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AB">
              <w:rPr>
                <w:rFonts w:ascii="Times New Roman" w:hAnsi="Times New Roman" w:cs="Times New Roman"/>
                <w:sz w:val="24"/>
                <w:szCs w:val="24"/>
              </w:rPr>
              <w:t>выставки, посвященные Сретению, раздача буклетов с описанием</w:t>
            </w:r>
          </w:p>
          <w:p w:rsidR="006D5FAB" w:rsidRPr="006D5FAB" w:rsidRDefault="006D5FAB" w:rsidP="006D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AB">
              <w:rPr>
                <w:rFonts w:ascii="Times New Roman" w:hAnsi="Times New Roman" w:cs="Times New Roman"/>
                <w:sz w:val="24"/>
                <w:szCs w:val="24"/>
              </w:rPr>
              <w:t>праздника, беседы и чаепития с учащимися школ, интересные</w:t>
            </w:r>
          </w:p>
          <w:p w:rsidR="006D5FAB" w:rsidRDefault="006D5FAB" w:rsidP="006D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AB">
              <w:rPr>
                <w:rFonts w:ascii="Times New Roman" w:hAnsi="Times New Roman" w:cs="Times New Roman"/>
                <w:sz w:val="24"/>
                <w:szCs w:val="24"/>
              </w:rPr>
              <w:t>экскурсии и целая серия зрелищных событий.</w:t>
            </w:r>
          </w:p>
          <w:p w:rsidR="00434345" w:rsidRPr="00B87A22" w:rsidRDefault="005B6813" w:rsidP="005B6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</w:t>
            </w: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«Есть такой праздник!». Участие молодёжи Сибири в проведении</w:t>
            </w:r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общецерковных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такой праздник!»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(Дни</w:t>
            </w:r>
            <w:proofErr w:type="gramEnd"/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единых действий»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), посвящённых популяризации</w:t>
            </w:r>
          </w:p>
          <w:p w:rsidR="000B5E9D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двунадесятых и великих праздников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Церковного</w:t>
            </w:r>
            <w:proofErr w:type="gramEnd"/>
          </w:p>
          <w:p w:rsidR="00434345" w:rsidRPr="00B87A22" w:rsidRDefault="000B5E9D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календаря. 07.01,19.01</w:t>
            </w: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Улан-Удэнская</w:t>
            </w:r>
            <w:r w:rsidRPr="00B8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F90343" w:rsidRPr="00B87A22" w:rsidRDefault="00F9034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Региональные флэш-мобы</w:t>
            </w:r>
          </w:p>
          <w:p w:rsidR="00434345" w:rsidRPr="00B87A22" w:rsidRDefault="00F9034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 07.01 – 08.01</w:t>
            </w: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5" w:rsidRPr="00B87A22" w:rsidTr="007B71B4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6" w:type="dxa"/>
            <w:gridSpan w:val="2"/>
            <w:vMerge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434345" w:rsidRPr="00B87A22" w:rsidRDefault="00434345" w:rsidP="007B71B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Читинская </w:t>
            </w: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7A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304" w:type="dxa"/>
          </w:tcPr>
          <w:p w:rsidR="00F90343" w:rsidRPr="00B87A22" w:rsidRDefault="00F9034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 флэш-мобы</w:t>
            </w:r>
          </w:p>
          <w:p w:rsidR="00434345" w:rsidRPr="00B87A22" w:rsidRDefault="00F9034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«Рождественские колядки» 07.01 – 08.01</w:t>
            </w:r>
          </w:p>
        </w:tc>
        <w:tc>
          <w:tcPr>
            <w:tcW w:w="1985" w:type="dxa"/>
            <w:gridSpan w:val="6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240" w:rsidRPr="00432240" w:rsidRDefault="00432240" w:rsidP="004322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«Азы </w:t>
            </w:r>
            <w:r w:rsidRPr="00432240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Православия </w:t>
            </w:r>
            <w:r w:rsidRPr="00432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мои</w:t>
            </w:r>
          </w:p>
          <w:p w:rsidR="00434345" w:rsidRDefault="00432240" w:rsidP="004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храме»</w:t>
            </w:r>
          </w:p>
          <w:p w:rsidR="00432240" w:rsidRPr="00B87A22" w:rsidRDefault="00432240" w:rsidP="004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приуроченная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православной молодежи</w:t>
            </w:r>
          </w:p>
        </w:tc>
        <w:tc>
          <w:tcPr>
            <w:tcW w:w="1677" w:type="dxa"/>
            <w:gridSpan w:val="7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A7463" w:rsidRPr="00B87A22" w:rsidRDefault="003A746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Общегородской епархиальный</w:t>
            </w:r>
          </w:p>
          <w:p w:rsidR="00434345" w:rsidRPr="00B87A22" w:rsidRDefault="003A7463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«Своя игра» 15.02</w:t>
            </w:r>
          </w:p>
        </w:tc>
        <w:tc>
          <w:tcPr>
            <w:tcW w:w="872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A7141C" w:rsidRPr="00B87A22" w:rsidRDefault="00A7141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крестном ходе и 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освещении</w:t>
            </w:r>
          </w:p>
          <w:p w:rsidR="00434345" w:rsidRPr="00B87A22" w:rsidRDefault="00A7141C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Поклонного Креста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Бургень</w:t>
            </w:r>
            <w:proofErr w:type="spell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11.03</w:t>
            </w:r>
          </w:p>
        </w:tc>
        <w:tc>
          <w:tcPr>
            <w:tcW w:w="1153" w:type="dxa"/>
            <w:gridSpan w:val="3"/>
          </w:tcPr>
          <w:p w:rsidR="00434345" w:rsidRPr="00B87A22" w:rsidRDefault="00434345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566" w:type="dxa"/>
            <w:gridSpan w:val="2"/>
            <w:vMerge w:val="restart"/>
            <w:textDirection w:val="btLr"/>
          </w:tcPr>
          <w:p w:rsidR="007B71B4" w:rsidRPr="007B71B4" w:rsidRDefault="007B71B4" w:rsidP="007B71B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ПФО</w:t>
            </w: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Уфимская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I молодежный Сретенский бал 11.02</w:t>
            </w: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Нефтекамская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Рождественские детские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казачьи сборы полевого стана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«Ковчег».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 – 10.01</w:t>
            </w: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Саранская и Мордовская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III Сретенский бал 18.02</w:t>
            </w:r>
          </w:p>
          <w:p w:rsidR="008028C8" w:rsidRPr="008028C8" w:rsidRDefault="008028C8" w:rsidP="0080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8">
              <w:rPr>
                <w:rFonts w:ascii="Times New Roman" w:hAnsi="Times New Roman" w:cs="Times New Roman"/>
                <w:sz w:val="24"/>
                <w:szCs w:val="24"/>
              </w:rPr>
              <w:t>Сретенская молодежная</w:t>
            </w:r>
          </w:p>
          <w:p w:rsidR="008028C8" w:rsidRPr="008028C8" w:rsidRDefault="008028C8" w:rsidP="0080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8">
              <w:rPr>
                <w:rFonts w:ascii="Times New Roman" w:hAnsi="Times New Roman" w:cs="Times New Roman"/>
                <w:sz w:val="24"/>
                <w:szCs w:val="24"/>
              </w:rPr>
              <w:t>конференция и в рамках нее,</w:t>
            </w:r>
          </w:p>
          <w:p w:rsidR="008028C8" w:rsidRPr="008028C8" w:rsidRDefault="008028C8" w:rsidP="0080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8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совета</w:t>
            </w:r>
          </w:p>
          <w:p w:rsidR="008028C8" w:rsidRPr="008028C8" w:rsidRDefault="008028C8" w:rsidP="0080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8">
              <w:rPr>
                <w:rFonts w:ascii="Times New Roman" w:hAnsi="Times New Roman" w:cs="Times New Roman"/>
                <w:sz w:val="24"/>
                <w:szCs w:val="24"/>
              </w:rPr>
              <w:t>Саранской епархии Русской</w:t>
            </w:r>
          </w:p>
          <w:p w:rsidR="008028C8" w:rsidRPr="008028C8" w:rsidRDefault="008028C8" w:rsidP="0080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8">
              <w:rPr>
                <w:rFonts w:ascii="Times New Roman" w:hAnsi="Times New Roman" w:cs="Times New Roman"/>
                <w:sz w:val="24"/>
                <w:szCs w:val="24"/>
              </w:rPr>
              <w:t>Православной Церкви, молебен</w:t>
            </w:r>
          </w:p>
          <w:p w:rsidR="008028C8" w:rsidRPr="008028C8" w:rsidRDefault="008028C8" w:rsidP="0080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C8" w:rsidRPr="008028C8" w:rsidRDefault="008028C8" w:rsidP="0080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028C8" w:rsidRPr="008028C8" w:rsidRDefault="008028C8" w:rsidP="0080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C8" w:rsidRPr="00B87A22" w:rsidRDefault="008028C8" w:rsidP="0080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8">
              <w:rPr>
                <w:rFonts w:ascii="Times New Roman" w:hAnsi="Times New Roman" w:cs="Times New Roman"/>
                <w:sz w:val="24"/>
                <w:szCs w:val="24"/>
              </w:rPr>
              <w:t>и творческий вечер.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15-16.02</w:t>
            </w: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Ардатовская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Атяшевская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Краснослободская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Темниковская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Йошкар-Олинская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и </w:t>
            </w: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Ежегодный открытый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епархиальный турнир «Что?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Где? Когда?», приуроченн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ко Дню православной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молодежи 17.02</w:t>
            </w: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Паломническая поездка,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основат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еля города Нижнего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Новгорода святого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благоверного князя Георгия Всеволодовича 16.02</w:t>
            </w: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Выксунская и Павловская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III Сретенский бал 18.02</w:t>
            </w: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Городецкая и </w:t>
            </w: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Ветлужская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молодежный бал в Православном кадетском корпусе в селе</w:t>
            </w:r>
          </w:p>
          <w:p w:rsidR="007B71B4" w:rsidRDefault="007B71B4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Хмелевицы </w:t>
            </w: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Шахунского</w:t>
            </w:r>
            <w:proofErr w:type="spell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благочиния </w:t>
            </w: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приуроченый</w:t>
            </w:r>
            <w:proofErr w:type="spell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 11.02-18.02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Городецкой епархии прошли следующие мероприятия,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посвящённые Дню православной молодежи (формирование и</w:t>
            </w:r>
            <w:proofErr w:type="gramEnd"/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Городецкий и Ветлужский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Августин.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округ,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Благочиния Городецкой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обучение православного молодежного актива епархии):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концерт молодежного коллектива «Поля России» в Городецком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Феодоровском</w:t>
            </w:r>
            <w:proofErr w:type="spellEnd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 мужском </w:t>
            </w:r>
            <w:proofErr w:type="gramStart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монастыре</w:t>
            </w:r>
            <w:proofErr w:type="gramEnd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- Божественная литургия в Православной гимназии имени святого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Александра Невского;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- посвящение в курсанты военно-патриотического клуба </w:t>
            </w:r>
            <w:proofErr w:type="gramStart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Семенове</w:t>
            </w:r>
            <w:proofErr w:type="gramEnd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священника Городецкой епархии;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  <w:proofErr w:type="spellStart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 Варнавинско</w:t>
            </w:r>
            <w:r w:rsidRPr="00F50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историко-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художественного музея (снимающие мультфильмы православной</w:t>
            </w:r>
            <w:proofErr w:type="gramEnd"/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тематики);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участников епархиальных проектов </w:t>
            </w:r>
            <w:proofErr w:type="gramStart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 духовно-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просветительском </w:t>
            </w:r>
            <w:proofErr w:type="gramStart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 в Семенове;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- молодежный бал в Православном кадетском корпусе в селе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Хмелевицы </w:t>
            </w:r>
            <w:proofErr w:type="spellStart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Шахунского</w:t>
            </w:r>
            <w:proofErr w:type="spellEnd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благочиния;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священника (бывшего офицера спецназа) с </w:t>
            </w:r>
            <w:r w:rsidRPr="00F50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старшего звена в </w:t>
            </w:r>
            <w:proofErr w:type="spellStart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Шахуском</w:t>
            </w:r>
            <w:proofErr w:type="spellEnd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 и Городецком благочиниях;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- неделя православной молодежи в </w:t>
            </w:r>
            <w:proofErr w:type="spellStart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Шаранге</w:t>
            </w:r>
            <w:proofErr w:type="spellEnd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 xml:space="preserve">- епархиальный молодежный форум «Живем для России» </w:t>
            </w:r>
            <w:proofErr w:type="gramStart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0840" w:rsidRPr="00F50840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Городце</w:t>
            </w:r>
            <w:proofErr w:type="gramEnd"/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840" w:rsidRPr="00B87A22" w:rsidRDefault="00F50840" w:rsidP="00F5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0">
              <w:rPr>
                <w:rFonts w:ascii="Times New Roman" w:hAnsi="Times New Roman" w:cs="Times New Roman"/>
                <w:sz w:val="24"/>
                <w:szCs w:val="24"/>
              </w:rPr>
              <w:t>В мероприятиях приняло участие около 600 человек.</w:t>
            </w:r>
            <w:r w:rsidR="005B6813">
              <w:rPr>
                <w:rFonts w:ascii="Times New Roman" w:hAnsi="Times New Roman" w:cs="Times New Roman"/>
                <w:sz w:val="24"/>
                <w:szCs w:val="24"/>
              </w:rPr>
              <w:t>11-18.02</w:t>
            </w: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Лысковская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Лукояновская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и </w:t>
            </w: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Ртищевская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Покровская и Николаевская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Рождественский молодежный бал. 20.01</w:t>
            </w: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мини-футболу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Казанская и Татарстанская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Альметьевская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Вятская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Сретенский бал 18.02</w:t>
            </w: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Пермская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Кудымкарская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Вторая зимняя спартакиада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православной молодежи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Кудымкарской</w:t>
            </w:r>
            <w:proofErr w:type="spellEnd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 епархии 02.01 – 03.01</w:t>
            </w: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I Съезд православной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  <w:proofErr w:type="spellStart"/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Куды</w:t>
            </w:r>
            <w:r w:rsidRPr="00B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мкарской</w:t>
            </w:r>
            <w:proofErr w:type="spellEnd"/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епархии 17.02</w:t>
            </w: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Соликамская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Чебоксарская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BD1" w:rsidRPr="000B0BD1" w:rsidRDefault="000B0BD1" w:rsidP="000B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D1">
              <w:rPr>
                <w:rFonts w:ascii="Times New Roman" w:hAnsi="Times New Roman" w:cs="Times New Roman"/>
                <w:sz w:val="24"/>
                <w:szCs w:val="24"/>
              </w:rPr>
              <w:t>Концерт православной</w:t>
            </w:r>
          </w:p>
          <w:p w:rsidR="007B71B4" w:rsidRPr="00B87A22" w:rsidRDefault="000B0BD1" w:rsidP="000B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«</w:t>
            </w:r>
            <w:r w:rsidRPr="000B0BD1">
              <w:rPr>
                <w:rFonts w:ascii="Times New Roman" w:hAnsi="Times New Roman" w:cs="Times New Roman"/>
                <w:sz w:val="24"/>
                <w:szCs w:val="24"/>
              </w:rPr>
              <w:t>Пою Богу Моему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15.02</w:t>
            </w: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Алатырская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Пензенская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Кузнецкая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Сердобская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Симбирская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Детско-юношеский бал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«Вдохновение» 11.02</w:t>
            </w: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Мелекесская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sz w:val="24"/>
                <w:szCs w:val="24"/>
              </w:rPr>
              <w:t>«Добро малюткам». 10.01</w:t>
            </w: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Ижевская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Сарапульская</w:t>
            </w:r>
            <w:proofErr w:type="spellEnd"/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B4" w:rsidRPr="00B87A22" w:rsidTr="007B71B4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66" w:type="dxa"/>
            <w:gridSpan w:val="2"/>
            <w:vMerge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Глазовская</w:t>
            </w:r>
            <w:proofErr w:type="spellEnd"/>
            <w:r w:rsidRPr="00B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7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 w:rsidR="007B71B4" w:rsidRPr="00B87A22" w:rsidRDefault="007B71B4" w:rsidP="007B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348" w:rsidRPr="00B87A22" w:rsidRDefault="00227348" w:rsidP="007B71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348" w:rsidRPr="00B87A22" w:rsidSect="003E18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BA"/>
    <w:rsid w:val="0001126B"/>
    <w:rsid w:val="000224D0"/>
    <w:rsid w:val="00041D91"/>
    <w:rsid w:val="000864D3"/>
    <w:rsid w:val="0009042E"/>
    <w:rsid w:val="000A5E04"/>
    <w:rsid w:val="000B0BD1"/>
    <w:rsid w:val="000B5E9D"/>
    <w:rsid w:val="000F06D4"/>
    <w:rsid w:val="001406D4"/>
    <w:rsid w:val="001512C2"/>
    <w:rsid w:val="001640AE"/>
    <w:rsid w:val="0018556D"/>
    <w:rsid w:val="001B6CB6"/>
    <w:rsid w:val="001C0E35"/>
    <w:rsid w:val="001D3A22"/>
    <w:rsid w:val="001E01B3"/>
    <w:rsid w:val="001E3DD6"/>
    <w:rsid w:val="001E516A"/>
    <w:rsid w:val="00202DD8"/>
    <w:rsid w:val="0022471A"/>
    <w:rsid w:val="00227348"/>
    <w:rsid w:val="002A0165"/>
    <w:rsid w:val="002A2807"/>
    <w:rsid w:val="002A2C43"/>
    <w:rsid w:val="002A6018"/>
    <w:rsid w:val="002B48E0"/>
    <w:rsid w:val="002E24BE"/>
    <w:rsid w:val="00321A97"/>
    <w:rsid w:val="003249A8"/>
    <w:rsid w:val="00356994"/>
    <w:rsid w:val="00375118"/>
    <w:rsid w:val="003A7463"/>
    <w:rsid w:val="003C3C37"/>
    <w:rsid w:val="003D5C3F"/>
    <w:rsid w:val="003E18BA"/>
    <w:rsid w:val="00414E87"/>
    <w:rsid w:val="0042134B"/>
    <w:rsid w:val="00432240"/>
    <w:rsid w:val="00434345"/>
    <w:rsid w:val="00440573"/>
    <w:rsid w:val="00462DCA"/>
    <w:rsid w:val="00470C39"/>
    <w:rsid w:val="004A5381"/>
    <w:rsid w:val="004A6C1A"/>
    <w:rsid w:val="004C1BFE"/>
    <w:rsid w:val="00505C71"/>
    <w:rsid w:val="005170B7"/>
    <w:rsid w:val="005363FA"/>
    <w:rsid w:val="00537E3F"/>
    <w:rsid w:val="00555EA3"/>
    <w:rsid w:val="00562FE2"/>
    <w:rsid w:val="0057161E"/>
    <w:rsid w:val="00583740"/>
    <w:rsid w:val="005B6813"/>
    <w:rsid w:val="005D5C82"/>
    <w:rsid w:val="005F2EDA"/>
    <w:rsid w:val="006101BC"/>
    <w:rsid w:val="00636630"/>
    <w:rsid w:val="00647145"/>
    <w:rsid w:val="00664F12"/>
    <w:rsid w:val="00665A7B"/>
    <w:rsid w:val="006D5FAB"/>
    <w:rsid w:val="0072481F"/>
    <w:rsid w:val="00733FF3"/>
    <w:rsid w:val="00735E0C"/>
    <w:rsid w:val="0076794E"/>
    <w:rsid w:val="00790225"/>
    <w:rsid w:val="00790828"/>
    <w:rsid w:val="007B71B4"/>
    <w:rsid w:val="007B7C3C"/>
    <w:rsid w:val="00801CC7"/>
    <w:rsid w:val="008028C8"/>
    <w:rsid w:val="00842745"/>
    <w:rsid w:val="00870415"/>
    <w:rsid w:val="008A46CC"/>
    <w:rsid w:val="008C50AA"/>
    <w:rsid w:val="008D3990"/>
    <w:rsid w:val="008E528C"/>
    <w:rsid w:val="00923815"/>
    <w:rsid w:val="00986F33"/>
    <w:rsid w:val="009A2725"/>
    <w:rsid w:val="009B16E2"/>
    <w:rsid w:val="00A7141C"/>
    <w:rsid w:val="00A756DB"/>
    <w:rsid w:val="00A769A3"/>
    <w:rsid w:val="00A82CB6"/>
    <w:rsid w:val="00A91A53"/>
    <w:rsid w:val="00AE6B73"/>
    <w:rsid w:val="00B4565F"/>
    <w:rsid w:val="00B85AA8"/>
    <w:rsid w:val="00B87A22"/>
    <w:rsid w:val="00BC0DDF"/>
    <w:rsid w:val="00BF637F"/>
    <w:rsid w:val="00C1046D"/>
    <w:rsid w:val="00C71767"/>
    <w:rsid w:val="00C72E6E"/>
    <w:rsid w:val="00C75ABE"/>
    <w:rsid w:val="00C858E9"/>
    <w:rsid w:val="00CE4273"/>
    <w:rsid w:val="00CF0439"/>
    <w:rsid w:val="00D35671"/>
    <w:rsid w:val="00D550D9"/>
    <w:rsid w:val="00D96E46"/>
    <w:rsid w:val="00DC2D1F"/>
    <w:rsid w:val="00DE124C"/>
    <w:rsid w:val="00DF5472"/>
    <w:rsid w:val="00E32B53"/>
    <w:rsid w:val="00E3563A"/>
    <w:rsid w:val="00E500F8"/>
    <w:rsid w:val="00E71A24"/>
    <w:rsid w:val="00E71A68"/>
    <w:rsid w:val="00E768A9"/>
    <w:rsid w:val="00EA4478"/>
    <w:rsid w:val="00EC19FC"/>
    <w:rsid w:val="00EC3F16"/>
    <w:rsid w:val="00EC5D7F"/>
    <w:rsid w:val="00EC7E74"/>
    <w:rsid w:val="00EE7487"/>
    <w:rsid w:val="00F07CE1"/>
    <w:rsid w:val="00F118E7"/>
    <w:rsid w:val="00F136BB"/>
    <w:rsid w:val="00F50840"/>
    <w:rsid w:val="00F53C75"/>
    <w:rsid w:val="00F70739"/>
    <w:rsid w:val="00F72C9C"/>
    <w:rsid w:val="00F90343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5E0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5E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11F1-29D4-4CFE-94EE-010DBF1A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49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СИНОДМ</dc:creator>
  <cp:keywords/>
  <dc:description/>
  <cp:lastModifiedBy>СИНОДМ</cp:lastModifiedBy>
  <cp:revision>123</cp:revision>
  <dcterms:created xsi:type="dcterms:W3CDTF">2018-05-29T09:48:00Z</dcterms:created>
  <dcterms:modified xsi:type="dcterms:W3CDTF">2018-06-18T11:04:00Z</dcterms:modified>
</cp:coreProperties>
</file>